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506A8" w14:textId="2F22436F" w:rsidR="00CE7541" w:rsidRDefault="00BE11D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107E28C" wp14:editId="09B26BFC">
                <wp:simplePos x="0" y="0"/>
                <wp:positionH relativeFrom="column">
                  <wp:posOffset>-530353</wp:posOffset>
                </wp:positionH>
                <wp:positionV relativeFrom="paragraph">
                  <wp:posOffset>5724144</wp:posOffset>
                </wp:positionV>
                <wp:extent cx="7096887" cy="297624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887" cy="297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CBE70" w14:textId="23532AAD" w:rsidR="00A00D3D" w:rsidRPr="00850826" w:rsidRDefault="00AB1A42" w:rsidP="00850826">
                            <w:pPr>
                              <w:jc w:val="center"/>
                              <w:rPr>
                                <w:rFonts w:ascii="DIN Condensed" w:hAnsi="DIN Condensed"/>
                                <w:sz w:val="72"/>
                              </w:rPr>
                            </w:pPr>
                            <w:r>
                              <w:rPr>
                                <w:rFonts w:ascii="DIN Condensed" w:hAnsi="DIN Condensed"/>
                                <w:sz w:val="72"/>
                              </w:rPr>
                              <w:t>PARTY</w:t>
                            </w:r>
                            <w:r w:rsidR="004B1694" w:rsidRPr="00850826">
                              <w:rPr>
                                <w:rFonts w:ascii="DIN Condensed" w:hAnsi="DIN Condensed"/>
                                <w:sz w:val="72"/>
                              </w:rPr>
                              <w:t xml:space="preserve"> PACKAGE</w:t>
                            </w:r>
                            <w:r w:rsidR="00A00D3D" w:rsidRPr="00850826">
                              <w:rPr>
                                <w:rFonts w:ascii="DIN Condensed" w:hAnsi="DIN Condensed"/>
                                <w:sz w:val="72"/>
                              </w:rPr>
                              <w:t>:</w:t>
                            </w:r>
                          </w:p>
                          <w:p w14:paraId="4E528802" w14:textId="77777777" w:rsidR="0017595E" w:rsidRPr="00850826" w:rsidRDefault="0017595E" w:rsidP="00850826">
                            <w:pPr>
                              <w:jc w:val="center"/>
                              <w:rPr>
                                <w:rFonts w:ascii="DIN Alternate" w:hAnsi="DIN Alternate"/>
                                <w:sz w:val="32"/>
                              </w:rPr>
                            </w:pPr>
                            <w:r w:rsidRPr="00850826">
                              <w:rPr>
                                <w:rFonts w:ascii="DIN Alternate" w:hAnsi="DIN Alternate"/>
                                <w:sz w:val="32"/>
                              </w:rPr>
                              <w:t>1 hour in the gymnastics gym</w:t>
                            </w:r>
                          </w:p>
                          <w:p w14:paraId="4F388CD7" w14:textId="77777777" w:rsidR="0017595E" w:rsidRPr="00850826" w:rsidRDefault="0017595E" w:rsidP="00850826">
                            <w:pPr>
                              <w:jc w:val="center"/>
                              <w:rPr>
                                <w:rFonts w:ascii="DIN Alternate" w:hAnsi="DIN Alternate"/>
                                <w:sz w:val="32"/>
                              </w:rPr>
                            </w:pPr>
                            <w:r w:rsidRPr="00850826">
                              <w:rPr>
                                <w:rFonts w:ascii="DIN Alternate" w:hAnsi="DIN Alternate"/>
                                <w:sz w:val="32"/>
                              </w:rPr>
                              <w:t>30 minutes in the party room</w:t>
                            </w:r>
                          </w:p>
                          <w:p w14:paraId="47800552" w14:textId="77777777" w:rsidR="0017595E" w:rsidRPr="00850826" w:rsidRDefault="00850826" w:rsidP="00850826">
                            <w:pPr>
                              <w:jc w:val="center"/>
                              <w:rPr>
                                <w:rFonts w:ascii="DIN Alternate" w:hAnsi="DIN Alternate"/>
                                <w:sz w:val="32"/>
                              </w:rPr>
                            </w:pPr>
                            <w:r w:rsidRPr="00850826">
                              <w:rPr>
                                <w:rFonts w:ascii="DIN Alternate" w:hAnsi="DIN Alternate"/>
                                <w:sz w:val="32"/>
                              </w:rPr>
                              <w:t>I</w:t>
                            </w:r>
                            <w:r w:rsidR="0017595E" w:rsidRPr="00850826">
                              <w:rPr>
                                <w:rFonts w:ascii="DIN Alternate" w:hAnsi="DIN Alternate"/>
                                <w:sz w:val="32"/>
                              </w:rPr>
                              <w:t>nc</w:t>
                            </w:r>
                            <w:r w:rsidRPr="00850826">
                              <w:rPr>
                                <w:rFonts w:ascii="DIN Alternate" w:hAnsi="DIN Alternate"/>
                                <w:sz w:val="32"/>
                              </w:rPr>
                              <w:t>ludes T-shirt for birthday child</w:t>
                            </w:r>
                          </w:p>
                          <w:p w14:paraId="1559063D" w14:textId="77777777" w:rsidR="00850826" w:rsidRDefault="0017595E" w:rsidP="00850826">
                            <w:pPr>
                              <w:jc w:val="center"/>
                              <w:rPr>
                                <w:rFonts w:ascii="DIN Alternate" w:hAnsi="DIN Alternate"/>
                                <w:sz w:val="32"/>
                              </w:rPr>
                            </w:pPr>
                            <w:r w:rsidRPr="00850826">
                              <w:rPr>
                                <w:rFonts w:ascii="DIN Alternate" w:hAnsi="DIN Alternate"/>
                                <w:sz w:val="32"/>
                              </w:rPr>
                              <w:t>Includes juice box</w:t>
                            </w:r>
                            <w:r w:rsidR="004B1694" w:rsidRPr="00850826">
                              <w:rPr>
                                <w:rFonts w:ascii="DIN Alternate" w:hAnsi="DIN Alternate"/>
                                <w:sz w:val="32"/>
                              </w:rPr>
                              <w:t xml:space="preserve">es. </w:t>
                            </w:r>
                          </w:p>
                          <w:p w14:paraId="2909B097" w14:textId="652E75F6" w:rsidR="00850826" w:rsidRPr="00850826" w:rsidRDefault="00AB1A42" w:rsidP="00AB1A42">
                            <w:pPr>
                              <w:jc w:val="center"/>
                              <w:rPr>
                                <w:rFonts w:ascii="DIN Alternate" w:hAnsi="DIN Alternate"/>
                                <w:sz w:val="32"/>
                              </w:rPr>
                            </w:pPr>
                            <w:r>
                              <w:rPr>
                                <w:rFonts w:ascii="DIN Alternate" w:hAnsi="DIN Alternate"/>
                                <w:sz w:val="32"/>
                              </w:rPr>
                              <w:t xml:space="preserve">You can bring any snacks you would like to offer and decorate party room as desired while participants are in the gymnastics gym. You provide any desired cake/food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DIN Alternate" w:hAnsi="DIN Alternate"/>
                                <w:sz w:val="32"/>
                              </w:rPr>
                              <w:t xml:space="preserve">and paper products for party. </w:t>
                            </w:r>
                          </w:p>
                          <w:p w14:paraId="73C86A64" w14:textId="77777777" w:rsidR="00850826" w:rsidRPr="00850826" w:rsidRDefault="00850826" w:rsidP="00850826">
                            <w:pPr>
                              <w:jc w:val="center"/>
                              <w:rPr>
                                <w:rFonts w:ascii="DIN Alternate" w:hAnsi="DIN Alternate"/>
                                <w:sz w:val="32"/>
                              </w:rPr>
                            </w:pPr>
                          </w:p>
                          <w:p w14:paraId="6AA680DA" w14:textId="77777777" w:rsidR="0017595E" w:rsidRPr="00850826" w:rsidRDefault="005C078D" w:rsidP="00850826">
                            <w:pPr>
                              <w:jc w:val="center"/>
                              <w:rPr>
                                <w:rFonts w:ascii="DIN Alternate" w:hAnsi="DIN Alternate"/>
                                <w:sz w:val="32"/>
                              </w:rPr>
                            </w:pPr>
                            <w:r w:rsidRPr="00850826">
                              <w:rPr>
                                <w:rFonts w:ascii="DIN Alternate" w:hAnsi="DIN Alternate"/>
                                <w:sz w:val="32"/>
                              </w:rPr>
                              <w:t xml:space="preserve">$150 for up to 10 </w:t>
                            </w:r>
                            <w:r w:rsidR="00850826" w:rsidRPr="00850826">
                              <w:rPr>
                                <w:rFonts w:ascii="DIN Alternate" w:hAnsi="DIN Alternate"/>
                                <w:sz w:val="32"/>
                              </w:rPr>
                              <w:t>children total, $12</w:t>
                            </w:r>
                            <w:r w:rsidRPr="00850826">
                              <w:rPr>
                                <w:rFonts w:ascii="DIN Alternate" w:hAnsi="DIN Alternate"/>
                                <w:sz w:val="32"/>
                              </w:rPr>
                              <w:t xml:space="preserve"> per additional child.</w:t>
                            </w:r>
                          </w:p>
                          <w:p w14:paraId="10AA1539" w14:textId="77777777" w:rsidR="0017595E" w:rsidRPr="0017595E" w:rsidRDefault="0017595E">
                            <w:pPr>
                              <w:rPr>
                                <w:rFonts w:ascii="DIN Alternate" w:hAnsi="DIN Alternate"/>
                              </w:rPr>
                            </w:pPr>
                          </w:p>
                          <w:p w14:paraId="67FCE001" w14:textId="77777777" w:rsidR="00A00D3D" w:rsidRPr="00A00D3D" w:rsidRDefault="00A00D3D">
                            <w:pPr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7E28C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6" type="#_x0000_t202" style="position:absolute;margin-left:-41.75pt;margin-top:450.7pt;width:558.8pt;height:234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" filled="f" stroked="f">
                <v:textbox>
                  <w:txbxContent>
                    <w:p w14:paraId="0DECBE70" w14:textId="23532AAD" w:rsidR="00A00D3D" w:rsidRPr="00850826" w:rsidRDefault="00AB1A42" w:rsidP="00850826">
                      <w:pPr>
                        <w:jc w:val="center"/>
                        <w:rPr>
                          <w:rFonts w:ascii="DIN Condensed" w:hAnsi="DIN Condensed"/>
                          <w:sz w:val="72"/>
                        </w:rPr>
                      </w:pPr>
                      <w:r>
                        <w:rPr>
                          <w:rFonts w:ascii="DIN Condensed" w:hAnsi="DIN Condensed"/>
                          <w:sz w:val="72"/>
                        </w:rPr>
                        <w:t>PARTY</w:t>
                      </w:r>
                      <w:r w:rsidR="004B1694" w:rsidRPr="00850826">
                        <w:rPr>
                          <w:rFonts w:ascii="DIN Condensed" w:hAnsi="DIN Condensed"/>
                          <w:sz w:val="72"/>
                        </w:rPr>
                        <w:t xml:space="preserve"> PACKAGE</w:t>
                      </w:r>
                      <w:r w:rsidR="00A00D3D" w:rsidRPr="00850826">
                        <w:rPr>
                          <w:rFonts w:ascii="DIN Condensed" w:hAnsi="DIN Condensed"/>
                          <w:sz w:val="72"/>
                        </w:rPr>
                        <w:t>:</w:t>
                      </w:r>
                    </w:p>
                    <w:p w14:paraId="4E528802" w14:textId="77777777" w:rsidR="0017595E" w:rsidRPr="00850826" w:rsidRDefault="0017595E" w:rsidP="00850826">
                      <w:pPr>
                        <w:jc w:val="center"/>
                        <w:rPr>
                          <w:rFonts w:ascii="DIN Alternate" w:hAnsi="DIN Alternate"/>
                          <w:sz w:val="32"/>
                        </w:rPr>
                      </w:pPr>
                      <w:r w:rsidRPr="00850826">
                        <w:rPr>
                          <w:rFonts w:ascii="DIN Alternate" w:hAnsi="DIN Alternate"/>
                          <w:sz w:val="32"/>
                        </w:rPr>
                        <w:t>1 hour in the gymnastics gym</w:t>
                      </w:r>
                    </w:p>
                    <w:p w14:paraId="4F388CD7" w14:textId="77777777" w:rsidR="0017595E" w:rsidRPr="00850826" w:rsidRDefault="0017595E" w:rsidP="00850826">
                      <w:pPr>
                        <w:jc w:val="center"/>
                        <w:rPr>
                          <w:rFonts w:ascii="DIN Alternate" w:hAnsi="DIN Alternate"/>
                          <w:sz w:val="32"/>
                        </w:rPr>
                      </w:pPr>
                      <w:r w:rsidRPr="00850826">
                        <w:rPr>
                          <w:rFonts w:ascii="DIN Alternate" w:hAnsi="DIN Alternate"/>
                          <w:sz w:val="32"/>
                        </w:rPr>
                        <w:t>30 minutes in the party room</w:t>
                      </w:r>
                    </w:p>
                    <w:p w14:paraId="47800552" w14:textId="77777777" w:rsidR="0017595E" w:rsidRPr="00850826" w:rsidRDefault="00850826" w:rsidP="00850826">
                      <w:pPr>
                        <w:jc w:val="center"/>
                        <w:rPr>
                          <w:rFonts w:ascii="DIN Alternate" w:hAnsi="DIN Alternate"/>
                          <w:sz w:val="32"/>
                        </w:rPr>
                      </w:pPr>
                      <w:r w:rsidRPr="00850826">
                        <w:rPr>
                          <w:rFonts w:ascii="DIN Alternate" w:hAnsi="DIN Alternate"/>
                          <w:sz w:val="32"/>
                        </w:rPr>
                        <w:t>I</w:t>
                      </w:r>
                      <w:r w:rsidR="0017595E" w:rsidRPr="00850826">
                        <w:rPr>
                          <w:rFonts w:ascii="DIN Alternate" w:hAnsi="DIN Alternate"/>
                          <w:sz w:val="32"/>
                        </w:rPr>
                        <w:t>nc</w:t>
                      </w:r>
                      <w:r w:rsidRPr="00850826">
                        <w:rPr>
                          <w:rFonts w:ascii="DIN Alternate" w:hAnsi="DIN Alternate"/>
                          <w:sz w:val="32"/>
                        </w:rPr>
                        <w:t>ludes T-shirt for birthday child</w:t>
                      </w:r>
                    </w:p>
                    <w:p w14:paraId="1559063D" w14:textId="77777777" w:rsidR="00850826" w:rsidRDefault="0017595E" w:rsidP="00850826">
                      <w:pPr>
                        <w:jc w:val="center"/>
                        <w:rPr>
                          <w:rFonts w:ascii="DIN Alternate" w:hAnsi="DIN Alternate"/>
                          <w:sz w:val="32"/>
                        </w:rPr>
                      </w:pPr>
                      <w:r w:rsidRPr="00850826">
                        <w:rPr>
                          <w:rFonts w:ascii="DIN Alternate" w:hAnsi="DIN Alternate"/>
                          <w:sz w:val="32"/>
                        </w:rPr>
                        <w:t>Includes juice box</w:t>
                      </w:r>
                      <w:r w:rsidR="004B1694" w:rsidRPr="00850826">
                        <w:rPr>
                          <w:rFonts w:ascii="DIN Alternate" w:hAnsi="DIN Alternate"/>
                          <w:sz w:val="32"/>
                        </w:rPr>
                        <w:t xml:space="preserve">es. </w:t>
                      </w:r>
                    </w:p>
                    <w:p w14:paraId="2909B097" w14:textId="652E75F6" w:rsidR="00850826" w:rsidRPr="00850826" w:rsidRDefault="00AB1A42" w:rsidP="00AB1A42">
                      <w:pPr>
                        <w:jc w:val="center"/>
                        <w:rPr>
                          <w:rFonts w:ascii="DIN Alternate" w:hAnsi="DIN Alternate"/>
                          <w:sz w:val="32"/>
                        </w:rPr>
                      </w:pPr>
                      <w:r>
                        <w:rPr>
                          <w:rFonts w:ascii="DIN Alternate" w:hAnsi="DIN Alternate"/>
                          <w:sz w:val="32"/>
                        </w:rPr>
                        <w:t xml:space="preserve">You can bring any snacks you would like to offer and decorate party room as desired while participants are in the gymnastics gym. You provide any desired cake/food </w:t>
                      </w:r>
                      <w:bookmarkStart w:id="1" w:name="_GoBack"/>
                      <w:bookmarkEnd w:id="1"/>
                      <w:r>
                        <w:rPr>
                          <w:rFonts w:ascii="DIN Alternate" w:hAnsi="DIN Alternate"/>
                          <w:sz w:val="32"/>
                        </w:rPr>
                        <w:t xml:space="preserve">and paper products for party. </w:t>
                      </w:r>
                    </w:p>
                    <w:p w14:paraId="73C86A64" w14:textId="77777777" w:rsidR="00850826" w:rsidRPr="00850826" w:rsidRDefault="00850826" w:rsidP="00850826">
                      <w:pPr>
                        <w:jc w:val="center"/>
                        <w:rPr>
                          <w:rFonts w:ascii="DIN Alternate" w:hAnsi="DIN Alternate"/>
                          <w:sz w:val="32"/>
                        </w:rPr>
                      </w:pPr>
                    </w:p>
                    <w:p w14:paraId="6AA680DA" w14:textId="77777777" w:rsidR="0017595E" w:rsidRPr="00850826" w:rsidRDefault="005C078D" w:rsidP="00850826">
                      <w:pPr>
                        <w:jc w:val="center"/>
                        <w:rPr>
                          <w:rFonts w:ascii="DIN Alternate" w:hAnsi="DIN Alternate"/>
                          <w:sz w:val="32"/>
                        </w:rPr>
                      </w:pPr>
                      <w:r w:rsidRPr="00850826">
                        <w:rPr>
                          <w:rFonts w:ascii="DIN Alternate" w:hAnsi="DIN Alternate"/>
                          <w:sz w:val="32"/>
                        </w:rPr>
                        <w:t xml:space="preserve">$150 for up to 10 </w:t>
                      </w:r>
                      <w:r w:rsidR="00850826" w:rsidRPr="00850826">
                        <w:rPr>
                          <w:rFonts w:ascii="DIN Alternate" w:hAnsi="DIN Alternate"/>
                          <w:sz w:val="32"/>
                        </w:rPr>
                        <w:t>children total, $12</w:t>
                      </w:r>
                      <w:r w:rsidRPr="00850826">
                        <w:rPr>
                          <w:rFonts w:ascii="DIN Alternate" w:hAnsi="DIN Alternate"/>
                          <w:sz w:val="32"/>
                        </w:rPr>
                        <w:t xml:space="preserve"> per additional child.</w:t>
                      </w:r>
                    </w:p>
                    <w:p w14:paraId="10AA1539" w14:textId="77777777" w:rsidR="0017595E" w:rsidRPr="0017595E" w:rsidRDefault="0017595E">
                      <w:pPr>
                        <w:rPr>
                          <w:rFonts w:ascii="DIN Alternate" w:hAnsi="DIN Alternate"/>
                        </w:rPr>
                      </w:pPr>
                    </w:p>
                    <w:p w14:paraId="67FCE001" w14:textId="77777777" w:rsidR="00A00D3D" w:rsidRPr="00A00D3D" w:rsidRDefault="00A00D3D">
                      <w:pPr>
                        <w:rPr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F9E196A" wp14:editId="46BD0A7B">
            <wp:simplePos x="0" y="0"/>
            <wp:positionH relativeFrom="column">
              <wp:posOffset>-509270</wp:posOffset>
            </wp:positionH>
            <wp:positionV relativeFrom="paragraph">
              <wp:posOffset>2066290</wp:posOffset>
            </wp:positionV>
            <wp:extent cx="2969895" cy="2844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b City Logo Final_Logo (1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9895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DC8CFE2" wp14:editId="60FE257F">
                <wp:simplePos x="0" y="0"/>
                <wp:positionH relativeFrom="column">
                  <wp:posOffset>-1996567</wp:posOffset>
                </wp:positionH>
                <wp:positionV relativeFrom="paragraph">
                  <wp:posOffset>4917440</wp:posOffset>
                </wp:positionV>
                <wp:extent cx="7539990" cy="56324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9990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BD4B49" w14:textId="77777777" w:rsidR="00E41AE5" w:rsidRPr="0037531D" w:rsidRDefault="00E41AE5" w:rsidP="00E41AE5">
                            <w:pPr>
                              <w:jc w:val="center"/>
                              <w:rPr>
                                <w:rFonts w:ascii="DIN Condensed" w:hAnsi="DIN Condensed"/>
                                <w:color w:val="000000" w:themeColor="text1"/>
                                <w:sz w:val="44"/>
                              </w:rPr>
                            </w:pPr>
                            <w:r w:rsidRPr="0037531D">
                              <w:rPr>
                                <w:rFonts w:ascii="DIN Condensed" w:hAnsi="DIN Condensed"/>
                                <w:color w:val="000000" w:themeColor="text1"/>
                                <w:sz w:val="44"/>
                              </w:rPr>
                              <w:t>Email: hubcitygymnastics@gmail.com to schedule</w:t>
                            </w:r>
                          </w:p>
                          <w:p w14:paraId="72FE12A6" w14:textId="77777777" w:rsidR="00E41AE5" w:rsidRPr="0037531D" w:rsidRDefault="00E41AE5" w:rsidP="00E41AE5">
                            <w:pPr>
                              <w:rPr>
                                <w:color w:val="000000" w:themeColor="text1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8CFE2" id="Text_x0020_Box_x0020_9" o:spid="_x0000_s1028" type="#_x0000_t202" style="position:absolute;margin-left:-157.2pt;margin-top:387.2pt;width:593.7pt;height:44.3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" filled="f" stroked="f">
                <v:textbox>
                  <w:txbxContent>
                    <w:p w14:paraId="42BD4B49" w14:textId="77777777" w:rsidR="00E41AE5" w:rsidRPr="0037531D" w:rsidRDefault="00E41AE5" w:rsidP="00E41AE5">
                      <w:pPr>
                        <w:jc w:val="center"/>
                        <w:rPr>
                          <w:rFonts w:ascii="DIN Condensed" w:hAnsi="DIN Condensed"/>
                          <w:color w:val="000000" w:themeColor="text1"/>
                          <w:sz w:val="44"/>
                        </w:rPr>
                      </w:pPr>
                      <w:r w:rsidRPr="0037531D">
                        <w:rPr>
                          <w:rFonts w:ascii="DIN Condensed" w:hAnsi="DIN Condensed"/>
                          <w:color w:val="000000" w:themeColor="text1"/>
                          <w:sz w:val="44"/>
                        </w:rPr>
                        <w:t>Email: hubcitygymnastics@gmail.com to schedule</w:t>
                      </w:r>
                    </w:p>
                    <w:p w14:paraId="72FE12A6" w14:textId="77777777" w:rsidR="00E41AE5" w:rsidRPr="0037531D" w:rsidRDefault="00E41AE5" w:rsidP="00E41AE5">
                      <w:pPr>
                        <w:rPr>
                          <w:color w:val="000000" w:themeColor="text1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939154" wp14:editId="39859DB8">
                <wp:simplePos x="0" y="0"/>
                <wp:positionH relativeFrom="column">
                  <wp:posOffset>960628</wp:posOffset>
                </wp:positionH>
                <wp:positionV relativeFrom="paragraph">
                  <wp:posOffset>1036955</wp:posOffset>
                </wp:positionV>
                <wp:extent cx="5372100" cy="4563745"/>
                <wp:effectExtent l="0" t="0" r="0" b="82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456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E9E4A" w14:textId="77777777" w:rsidR="00A00D3D" w:rsidRPr="00A00D3D" w:rsidRDefault="00A00D3D" w:rsidP="00A00D3D">
                            <w:pPr>
                              <w:jc w:val="right"/>
                              <w:rPr>
                                <w:rFonts w:ascii="DIN Condensed" w:hAnsi="DIN Condensed"/>
                                <w:sz w:val="180"/>
                              </w:rPr>
                            </w:pPr>
                            <w:r w:rsidRPr="00A00D3D">
                              <w:rPr>
                                <w:rFonts w:ascii="DIN Condensed" w:hAnsi="DIN Condensed"/>
                                <w:sz w:val="180"/>
                              </w:rPr>
                              <w:t>BIRTHDAY PARTIES AT THE HUB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39154" id="Text_x0020_Box_x0020_2" o:spid="_x0000_s1029" type="#_x0000_t202" style="position:absolute;margin-left:75.65pt;margin-top:81.65pt;width:423pt;height:359.3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" filled="f" stroked="f">
                <v:textbox>
                  <w:txbxContent>
                    <w:p w14:paraId="0DAE9E4A" w14:textId="77777777" w:rsidR="00A00D3D" w:rsidRPr="00A00D3D" w:rsidRDefault="00A00D3D" w:rsidP="00A00D3D">
                      <w:pPr>
                        <w:jc w:val="right"/>
                        <w:rPr>
                          <w:rFonts w:ascii="DIN Condensed" w:hAnsi="DIN Condensed"/>
                          <w:sz w:val="180"/>
                        </w:rPr>
                      </w:pPr>
                      <w:r w:rsidRPr="00A00D3D">
                        <w:rPr>
                          <w:rFonts w:ascii="DIN Condensed" w:hAnsi="DIN Condensed"/>
                          <w:sz w:val="180"/>
                        </w:rPr>
                        <w:t>BIRTHDAY PARTIES AT THE HUB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0F347AB" wp14:editId="7ACC8DCD">
                <wp:simplePos x="0" y="0"/>
                <wp:positionH relativeFrom="column">
                  <wp:posOffset>3152394</wp:posOffset>
                </wp:positionH>
                <wp:positionV relativeFrom="paragraph">
                  <wp:posOffset>-381000</wp:posOffset>
                </wp:positionV>
                <wp:extent cx="3002915" cy="4563745"/>
                <wp:effectExtent l="482600" t="304800" r="476885" b="2876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49020">
                          <a:off x="0" y="0"/>
                          <a:ext cx="3002915" cy="456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C75D5" w14:textId="77777777" w:rsidR="00A00D3D" w:rsidRPr="00A00D3D" w:rsidRDefault="00A00D3D" w:rsidP="00A00D3D">
                            <w:pPr>
                              <w:jc w:val="center"/>
                              <w:rPr>
                                <w:rFonts w:ascii="DIN Condensed" w:hAnsi="DIN Condensed"/>
                                <w:sz w:val="72"/>
                              </w:rPr>
                            </w:pPr>
                            <w:r w:rsidRPr="00A00D3D">
                              <w:rPr>
                                <w:rFonts w:ascii="DIN Condensed" w:hAnsi="DIN Condensed"/>
                                <w:sz w:val="72"/>
                              </w:rPr>
                              <w:t>NOW ACCEPTING RESERVATIONS</w:t>
                            </w:r>
                          </w:p>
                          <w:p w14:paraId="1B911C43" w14:textId="77777777" w:rsidR="00A00D3D" w:rsidRPr="00A00D3D" w:rsidRDefault="00A00D3D" w:rsidP="00A00D3D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347AB" id="Text_x0020_Box_x0020_5" o:spid="_x0000_s1030" type="#_x0000_t202" style="position:absolute;margin-left:248.2pt;margin-top:-29.95pt;width:236.45pt;height:359.35pt;rotation:927356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" filled="f" stroked="f">
                <v:textbox>
                  <w:txbxContent>
                    <w:p w14:paraId="048C75D5" w14:textId="77777777" w:rsidR="00A00D3D" w:rsidRPr="00A00D3D" w:rsidRDefault="00A00D3D" w:rsidP="00A00D3D">
                      <w:pPr>
                        <w:jc w:val="center"/>
                        <w:rPr>
                          <w:rFonts w:ascii="DIN Condensed" w:hAnsi="DIN Condensed"/>
                          <w:sz w:val="72"/>
                        </w:rPr>
                      </w:pPr>
                      <w:r w:rsidRPr="00A00D3D">
                        <w:rPr>
                          <w:rFonts w:ascii="DIN Condensed" w:hAnsi="DIN Condensed"/>
                          <w:sz w:val="72"/>
                        </w:rPr>
                        <w:t>NOW ACCEPTING RESERVATIONS</w:t>
                      </w:r>
                    </w:p>
                    <w:p w14:paraId="1B911C43" w14:textId="77777777" w:rsidR="00A00D3D" w:rsidRPr="00A00D3D" w:rsidRDefault="00A00D3D" w:rsidP="00A00D3D">
                      <w:pPr>
                        <w:jc w:val="center"/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531D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6AB33AF" wp14:editId="36122CF9">
                <wp:simplePos x="0" y="0"/>
                <wp:positionH relativeFrom="column">
                  <wp:posOffset>-976630</wp:posOffset>
                </wp:positionH>
                <wp:positionV relativeFrom="paragraph">
                  <wp:posOffset>5608574</wp:posOffset>
                </wp:positionV>
                <wp:extent cx="7887335" cy="3531870"/>
                <wp:effectExtent l="0" t="0" r="37465" b="241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7335" cy="353187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CF1E6" id="Rectangle_x0020_6" o:spid="_x0000_s1026" style="position:absolute;margin-left:-76.9pt;margin-top:441.6pt;width:621.05pt;height:278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" fillcolor="#acb9ca [1311]" strokecolor="#1f4d78 [1604]" strokeweight="1pt"/>
            </w:pict>
          </mc:Fallback>
        </mc:AlternateContent>
      </w:r>
      <w:r w:rsidR="0037531D"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670AE3E3" wp14:editId="27193612">
                <wp:simplePos x="0" y="0"/>
                <wp:positionH relativeFrom="column">
                  <wp:posOffset>-977900</wp:posOffset>
                </wp:positionH>
                <wp:positionV relativeFrom="paragraph">
                  <wp:posOffset>-4574286</wp:posOffset>
                </wp:positionV>
                <wp:extent cx="7887335" cy="10052685"/>
                <wp:effectExtent l="0" t="0" r="37465" b="311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7335" cy="10052685"/>
                        </a:xfrm>
                        <a:prstGeom prst="rect">
                          <a:avLst/>
                        </a:prstGeom>
                        <a:solidFill>
                          <a:srgbClr val="00A7D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3EB20" id="Rectangle_x0020_3" o:spid="_x0000_s1026" style="position:absolute;margin-left:-77pt;margin-top:-360.15pt;width:621.05pt;height:791.5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" fillcolor="#00a7d5" strokecolor="#1f4d78 [1604]" strokeweight="1pt"/>
            </w:pict>
          </mc:Fallback>
        </mc:AlternateContent>
      </w:r>
    </w:p>
    <w:sectPr w:rsidR="00CE7541" w:rsidSect="00026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IN Condensed">
    <w:panose1 w:val="00000500000000000000"/>
    <w:charset w:val="00"/>
    <w:family w:val="auto"/>
    <w:pitch w:val="variable"/>
    <w:sig w:usb0="800000AF" w:usb1="5000204A" w:usb2="00000000" w:usb3="00000000" w:csb0="00000001" w:csb1="00000000"/>
  </w:font>
  <w:font w:name="DIN Alternate">
    <w:panose1 w:val="020B0500000000000000"/>
    <w:charset w:val="00"/>
    <w:family w:val="auto"/>
    <w:pitch w:val="variable"/>
    <w:sig w:usb0="8000002F" w:usb1="10000048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D3D"/>
    <w:rsid w:val="000262B0"/>
    <w:rsid w:val="00122657"/>
    <w:rsid w:val="0017595E"/>
    <w:rsid w:val="00321096"/>
    <w:rsid w:val="0037531D"/>
    <w:rsid w:val="00444230"/>
    <w:rsid w:val="004B1694"/>
    <w:rsid w:val="005C078D"/>
    <w:rsid w:val="00792426"/>
    <w:rsid w:val="00850826"/>
    <w:rsid w:val="009C091F"/>
    <w:rsid w:val="00A00D3D"/>
    <w:rsid w:val="00AB1A42"/>
    <w:rsid w:val="00B60BB8"/>
    <w:rsid w:val="00BE11D6"/>
    <w:rsid w:val="00CE7541"/>
    <w:rsid w:val="00E41AE5"/>
    <w:rsid w:val="00FE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2740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A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1A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53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Dryer, Allison</dc:creator>
  <cp:keywords/>
  <dc:description/>
  <cp:lastModifiedBy>Allison D</cp:lastModifiedBy>
  <cp:revision>2</cp:revision>
  <cp:lastPrinted>2017-11-06T00:36:00Z</cp:lastPrinted>
  <dcterms:created xsi:type="dcterms:W3CDTF">2018-05-13T19:28:00Z</dcterms:created>
  <dcterms:modified xsi:type="dcterms:W3CDTF">2018-05-13T19:28:00Z</dcterms:modified>
</cp:coreProperties>
</file>